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34" w:rsidRDefault="00E12CF5">
      <w:r>
        <w:t>Анкетирование по с</w:t>
      </w:r>
      <w:bookmarkStart w:id="0" w:name="_GoBack"/>
      <w:bookmarkEnd w:id="0"/>
      <w:r>
        <w:t xml:space="preserve">сылке </w:t>
      </w:r>
      <w:r>
        <w:t>https://docs.google.com/forms/d/e/1FAIpQLSdNbCjyXUSwTkdP8N3KCaOMc1oWvnBvw10gOkWmj2V-fiDWAw/viewformhttps</w:t>
      </w:r>
    </w:p>
    <w:sectPr w:rsidR="00D3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F5"/>
    <w:rsid w:val="00D34034"/>
    <w:rsid w:val="00E1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2025-04-14T17:54:00Z</dcterms:created>
  <dcterms:modified xsi:type="dcterms:W3CDTF">2025-04-14T17:55:00Z</dcterms:modified>
</cp:coreProperties>
</file>